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D64CA" w14:textId="77777777" w:rsidR="00463185" w:rsidRDefault="00000000">
      <w:pPr>
        <w:pStyle w:val="Textoindependiente"/>
        <w:ind w:left="387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3DBF0151" wp14:editId="63A25BFC">
                <wp:simplePos x="0" y="0"/>
                <wp:positionH relativeFrom="page">
                  <wp:posOffset>508634</wp:posOffset>
                </wp:positionH>
                <wp:positionV relativeFrom="page">
                  <wp:posOffset>1880870</wp:posOffset>
                </wp:positionV>
                <wp:extent cx="685800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58000">
                              <a:moveTo>
                                <a:pt x="0" y="0"/>
                              </a:moveTo>
                              <a:lnTo>
                                <a:pt x="6858000" y="0"/>
                              </a:lnTo>
                            </a:path>
                          </a:pathLst>
                        </a:custGeom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A0FBA3" id="Graphic 1" o:spid="_x0000_s1026" style="position:absolute;margin-left:40.05pt;margin-top:148.1pt;width:540pt;height:.1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858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+DxEAIAAFwEAAAOAAAAZHJzL2Uyb0RvYy54bWysVE1v2zAMvQ/YfxB0X+wESBsYcYqhQYcB&#10;RVegGXaWZTk2JosapcTOvx8lfyTrbsN8ECjxiXzko7x96FvNzgpdAybny0XKmTISysYcc/798PRp&#10;w5nzwpRCg1E5vyjHH3YfP2w7m6kV1KBLhYyCGJd1Nue19zZLEidr1Qq3AKsMOSvAVnja4jEpUXQU&#10;vdXJKk3vkg6wtAhSOUen+8HJdzF+VSnpv1WVU57pnBM3H1eMaxHWZLcV2RGFrRs50hD/wKIVjaGk&#10;c6i98IKdsPkrVNtIBAeVX0hoE6iqRqpYA1WzTN9V81YLq2It1Bxn5za5/xdWvpzf7CsG6s4+g/zp&#10;qCNJZ102e8LGjZi+wjZgiTjrYxcvcxdV75mkw7vNepOm1GxJvuXqPjY5Edl0V56c/6IgxhHnZ+cH&#10;DcrJEvVkyd5MJpKSQUMdNfSckYbIGWlYDBpa4cO9QC6YrLsSCWctnNUBote/Y07Url5tblFzKVOV&#10;hB0QZIQ01KvBiKnJvi1Om8BitVnfr+NsONBN+dRoHWg4PBaPGtlZhMmMXyiEQvwBs+j8Xrh6wEXX&#10;CNNmFGrQJqhUQHl5RdbROOfc/ToJVJzpr4bmJcz+ZOBkFJOBXj9CfCGxQ5Tz0P8QaFlIn3NP0r7A&#10;NI0im1QLtc/YcNPA55OHqgmSxiEaGI0bGuFY4Pjcwhu53UfU9aew+w0AAP//AwBQSwMEFAAGAAgA&#10;AAAhAI2OENTfAAAACwEAAA8AAABkcnMvZG93bnJldi54bWxMj8FOwzAMhu9Ie4fIk7igLW0FZS1N&#10;p4HEge3CNrhnjWmrJU5psq17e1IucPTvT78/F8vBaHbG3rWWBMTzCBhSZVVLtYCP/etsAcx5SUpq&#10;Syjgig6W5eSmkLmyF9rieedrFkrI5VJA432Xc+6qBo10c9shhd2X7Y30Yexrrnp5CeVG8ySKUm5k&#10;S+FCIzt8abA67k5GwOM1i/12k9V6bdcPz++f3d23eRPidjqsnoB5HPwfDKN+UIcyOB3siZRjWsAi&#10;igMpIMnSBNgIxOkYHX6je+Blwf//UP4AAAD//wMAUEsBAi0AFAAGAAgAAAAhALaDOJL+AAAA4QEA&#10;ABMAAAAAAAAAAAAAAAAAAAAAAFtDb250ZW50X1R5cGVzXS54bWxQSwECLQAUAAYACAAAACEAOP0h&#10;/9YAAACUAQAACwAAAAAAAAAAAAAAAAAvAQAAX3JlbHMvLnJlbHNQSwECLQAUAAYACAAAACEAj+vg&#10;8RACAABcBAAADgAAAAAAAAAAAAAAAAAuAgAAZHJzL2Uyb0RvYy54bWxQSwECLQAUAAYACAAAACEA&#10;jY4Q1N8AAAALAQAADwAAAAAAAAAAAAAAAABqBAAAZHJzL2Rvd25yZXYueG1sUEsFBgAAAAAEAAQA&#10;8wAAAHYFAAAAAA==&#10;" path="m,l6858000,e" filled="f" strokeweight="2.25pt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inline distT="0" distB="0" distL="0" distR="0" wp14:anchorId="66AFD166" wp14:editId="020123C1">
            <wp:extent cx="1060370" cy="994695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370" cy="99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06F7A" w14:textId="77777777" w:rsidR="00463185" w:rsidRDefault="00000000">
      <w:pPr>
        <w:spacing w:before="228"/>
        <w:ind w:left="2032" w:right="1736"/>
        <w:jc w:val="center"/>
      </w:pPr>
      <w:r>
        <w:t>SINDICATO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TRABAJADORES</w:t>
      </w:r>
      <w:r>
        <w:rPr>
          <w:spacing w:val="-5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DOCENTES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EDUCACIÓN DE LA CORPORACIÓN DE DESARROLLO SOCIAL DE PROVIDENCIA</w:t>
      </w:r>
    </w:p>
    <w:p w14:paraId="6B8169D8" w14:textId="77777777" w:rsidR="00463185" w:rsidRDefault="00463185">
      <w:pPr>
        <w:pStyle w:val="Textoindependiente"/>
        <w:rPr>
          <w:sz w:val="22"/>
        </w:rPr>
      </w:pPr>
    </w:p>
    <w:p w14:paraId="5EC66B18" w14:textId="77777777" w:rsidR="00463185" w:rsidRDefault="00463185">
      <w:pPr>
        <w:pStyle w:val="Textoindependiente"/>
        <w:spacing w:before="51"/>
        <w:rPr>
          <w:sz w:val="22"/>
        </w:rPr>
      </w:pPr>
    </w:p>
    <w:p w14:paraId="7D0759A6" w14:textId="35DE0EC0" w:rsidR="00463185" w:rsidRDefault="00DF7342" w:rsidP="00DF7342">
      <w:pPr>
        <w:pStyle w:val="Ttulo"/>
        <w:jc w:val="left"/>
      </w:pPr>
      <w:r>
        <w:t xml:space="preserve">                             SOLICITUD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PRÉSTAMO SINDICAL </w:t>
      </w:r>
    </w:p>
    <w:p w14:paraId="1E071EA8" w14:textId="77777777" w:rsidR="00463185" w:rsidRDefault="00463185">
      <w:pPr>
        <w:pStyle w:val="Textoindependiente"/>
        <w:spacing w:before="195"/>
        <w:rPr>
          <w:b/>
          <w:sz w:val="32"/>
        </w:rPr>
      </w:pPr>
    </w:p>
    <w:p w14:paraId="122FD57F" w14:textId="29A98E97" w:rsidR="00463185" w:rsidRDefault="00463185" w:rsidP="00DF7342">
      <w:pPr>
        <w:pStyle w:val="Textoindependiente"/>
      </w:pPr>
    </w:p>
    <w:p w14:paraId="501E2108" w14:textId="1CFD5FFC" w:rsidR="00463185" w:rsidRDefault="00000000">
      <w:pPr>
        <w:spacing w:before="243"/>
        <w:ind w:left="2032" w:right="1740"/>
        <w:jc w:val="center"/>
        <w:rPr>
          <w:b/>
          <w:sz w:val="24"/>
        </w:rPr>
      </w:pPr>
      <w:r>
        <w:rPr>
          <w:b/>
          <w:sz w:val="24"/>
        </w:rPr>
        <w:t>Solicito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 Uds.,</w:t>
      </w:r>
      <w:r w:rsidR="00BF3AAF">
        <w:rPr>
          <w:b/>
          <w:spacing w:val="-2"/>
          <w:sz w:val="24"/>
        </w:rPr>
        <w:t xml:space="preserve"> Préstamo Sindical de $100.000</w:t>
      </w:r>
    </w:p>
    <w:p w14:paraId="2EE61D14" w14:textId="77777777" w:rsidR="00463185" w:rsidRDefault="00463185">
      <w:pPr>
        <w:pStyle w:val="Textoindependiente"/>
        <w:spacing w:before="51" w:after="1"/>
        <w:rPr>
          <w:b/>
          <w:sz w:val="20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5754"/>
      </w:tblGrid>
      <w:tr w:rsidR="00463185" w14:paraId="479E78A5" w14:textId="77777777">
        <w:trPr>
          <w:trHeight w:val="537"/>
        </w:trPr>
        <w:tc>
          <w:tcPr>
            <w:tcW w:w="3229" w:type="dxa"/>
          </w:tcPr>
          <w:p w14:paraId="4CF654B1" w14:textId="77777777" w:rsidR="00463185" w:rsidRDefault="00000000">
            <w:pPr>
              <w:pStyle w:val="TableParagraph"/>
              <w:spacing w:before="133"/>
              <w:ind w:left="107"/>
            </w:pPr>
            <w:r>
              <w:rPr>
                <w:spacing w:val="-2"/>
              </w:rPr>
              <w:t>Nombre</w:t>
            </w:r>
          </w:p>
        </w:tc>
        <w:tc>
          <w:tcPr>
            <w:tcW w:w="5754" w:type="dxa"/>
          </w:tcPr>
          <w:p w14:paraId="211BEEA2" w14:textId="77777777" w:rsidR="00463185" w:rsidRDefault="00463185">
            <w:pPr>
              <w:pStyle w:val="TableParagraph"/>
              <w:rPr>
                <w:rFonts w:ascii="Times New Roman"/>
              </w:rPr>
            </w:pPr>
          </w:p>
        </w:tc>
      </w:tr>
      <w:tr w:rsidR="00463185" w14:paraId="7759D3BF" w14:textId="77777777">
        <w:trPr>
          <w:trHeight w:val="557"/>
        </w:trPr>
        <w:tc>
          <w:tcPr>
            <w:tcW w:w="3229" w:type="dxa"/>
          </w:tcPr>
          <w:p w14:paraId="258729D6" w14:textId="77777777" w:rsidR="00463185" w:rsidRDefault="00000000">
            <w:pPr>
              <w:pStyle w:val="TableParagraph"/>
              <w:spacing w:before="145"/>
              <w:ind w:left="107"/>
            </w:pPr>
            <w:r>
              <w:rPr>
                <w:spacing w:val="-2"/>
              </w:rPr>
              <w:t>R.U.N.</w:t>
            </w:r>
          </w:p>
        </w:tc>
        <w:tc>
          <w:tcPr>
            <w:tcW w:w="5754" w:type="dxa"/>
          </w:tcPr>
          <w:p w14:paraId="4D5CACB1" w14:textId="77777777" w:rsidR="00463185" w:rsidRDefault="00463185">
            <w:pPr>
              <w:pStyle w:val="TableParagraph"/>
              <w:rPr>
                <w:rFonts w:ascii="Times New Roman"/>
              </w:rPr>
            </w:pPr>
          </w:p>
        </w:tc>
      </w:tr>
      <w:tr w:rsidR="00463185" w14:paraId="0F395157" w14:textId="77777777">
        <w:trPr>
          <w:trHeight w:val="554"/>
        </w:trPr>
        <w:tc>
          <w:tcPr>
            <w:tcW w:w="3229" w:type="dxa"/>
          </w:tcPr>
          <w:p w14:paraId="4C1D313C" w14:textId="77777777" w:rsidR="00463185" w:rsidRDefault="00000000">
            <w:pPr>
              <w:pStyle w:val="TableParagraph"/>
              <w:spacing w:before="141"/>
              <w:ind w:left="107"/>
            </w:pPr>
            <w:r>
              <w:t>Fecha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nacimiento</w:t>
            </w:r>
          </w:p>
        </w:tc>
        <w:tc>
          <w:tcPr>
            <w:tcW w:w="5754" w:type="dxa"/>
          </w:tcPr>
          <w:p w14:paraId="16F6A58A" w14:textId="77777777" w:rsidR="00463185" w:rsidRDefault="00463185">
            <w:pPr>
              <w:pStyle w:val="TableParagraph"/>
              <w:rPr>
                <w:rFonts w:ascii="Times New Roman"/>
              </w:rPr>
            </w:pPr>
          </w:p>
        </w:tc>
      </w:tr>
      <w:tr w:rsidR="00463185" w14:paraId="19586534" w14:textId="77777777">
        <w:trPr>
          <w:trHeight w:val="562"/>
        </w:trPr>
        <w:tc>
          <w:tcPr>
            <w:tcW w:w="3229" w:type="dxa"/>
          </w:tcPr>
          <w:p w14:paraId="24F21E8B" w14:textId="77777777" w:rsidR="00463185" w:rsidRDefault="00000000">
            <w:pPr>
              <w:pStyle w:val="TableParagraph"/>
              <w:spacing w:before="146"/>
              <w:ind w:left="107"/>
            </w:pPr>
            <w:r>
              <w:rPr>
                <w:spacing w:val="-2"/>
              </w:rPr>
              <w:t>Cargo</w:t>
            </w:r>
          </w:p>
        </w:tc>
        <w:tc>
          <w:tcPr>
            <w:tcW w:w="5754" w:type="dxa"/>
          </w:tcPr>
          <w:p w14:paraId="778A8D37" w14:textId="77777777" w:rsidR="00463185" w:rsidRDefault="00463185">
            <w:pPr>
              <w:pStyle w:val="TableParagraph"/>
              <w:rPr>
                <w:rFonts w:ascii="Times New Roman"/>
              </w:rPr>
            </w:pPr>
          </w:p>
        </w:tc>
      </w:tr>
      <w:tr w:rsidR="00463185" w14:paraId="387C80E5" w14:textId="77777777">
        <w:trPr>
          <w:trHeight w:val="557"/>
        </w:trPr>
        <w:tc>
          <w:tcPr>
            <w:tcW w:w="3229" w:type="dxa"/>
          </w:tcPr>
          <w:p w14:paraId="6F2F36DB" w14:textId="77777777" w:rsidR="00463185" w:rsidRDefault="00000000">
            <w:pPr>
              <w:pStyle w:val="TableParagraph"/>
              <w:spacing w:before="145"/>
              <w:ind w:left="107"/>
            </w:pPr>
            <w:r>
              <w:t>Lugar</w:t>
            </w:r>
            <w:r>
              <w:rPr>
                <w:spacing w:val="-4"/>
              </w:rPr>
              <w:t xml:space="preserve"> </w:t>
            </w:r>
            <w:r>
              <w:t xml:space="preserve">de </w:t>
            </w:r>
            <w:r>
              <w:rPr>
                <w:spacing w:val="-2"/>
              </w:rPr>
              <w:t>trabajo</w:t>
            </w:r>
          </w:p>
        </w:tc>
        <w:tc>
          <w:tcPr>
            <w:tcW w:w="5754" w:type="dxa"/>
          </w:tcPr>
          <w:p w14:paraId="01586DE4" w14:textId="77777777" w:rsidR="00463185" w:rsidRDefault="00463185">
            <w:pPr>
              <w:pStyle w:val="TableParagraph"/>
              <w:rPr>
                <w:rFonts w:ascii="Times New Roman"/>
              </w:rPr>
            </w:pPr>
          </w:p>
        </w:tc>
      </w:tr>
      <w:tr w:rsidR="00463185" w14:paraId="52FA664A" w14:textId="77777777">
        <w:trPr>
          <w:trHeight w:val="702"/>
        </w:trPr>
        <w:tc>
          <w:tcPr>
            <w:tcW w:w="3229" w:type="dxa"/>
          </w:tcPr>
          <w:p w14:paraId="1B69AC75" w14:textId="301387D7" w:rsidR="00463185" w:rsidRDefault="00000000">
            <w:pPr>
              <w:pStyle w:val="TableParagraph"/>
              <w:spacing w:before="217"/>
              <w:ind w:left="107"/>
            </w:pPr>
            <w:r>
              <w:t>Fecha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ingreso a</w:t>
            </w:r>
            <w:r>
              <w:rPr>
                <w:spacing w:val="-4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 w:rsidR="00BF3AAF">
              <w:rPr>
                <w:spacing w:val="-2"/>
              </w:rPr>
              <w:t>C</w:t>
            </w:r>
            <w:r>
              <w:rPr>
                <w:spacing w:val="-2"/>
              </w:rPr>
              <w:t>orporación</w:t>
            </w:r>
          </w:p>
        </w:tc>
        <w:tc>
          <w:tcPr>
            <w:tcW w:w="5754" w:type="dxa"/>
          </w:tcPr>
          <w:p w14:paraId="4009CC96" w14:textId="77777777" w:rsidR="00463185" w:rsidRDefault="00463185">
            <w:pPr>
              <w:pStyle w:val="TableParagraph"/>
              <w:rPr>
                <w:rFonts w:ascii="Times New Roman"/>
              </w:rPr>
            </w:pPr>
          </w:p>
        </w:tc>
      </w:tr>
      <w:tr w:rsidR="007427EE" w14:paraId="1D0E056F" w14:textId="77777777">
        <w:trPr>
          <w:trHeight w:val="586"/>
        </w:trPr>
        <w:tc>
          <w:tcPr>
            <w:tcW w:w="3229" w:type="dxa"/>
          </w:tcPr>
          <w:p w14:paraId="3BC644D3" w14:textId="16DD5221" w:rsidR="007427EE" w:rsidRDefault="007427EE">
            <w:pPr>
              <w:pStyle w:val="TableParagraph"/>
              <w:spacing w:before="161"/>
              <w:ind w:left="107"/>
            </w:pPr>
            <w:r>
              <w:t xml:space="preserve">Teléfono de contacto </w:t>
            </w:r>
          </w:p>
        </w:tc>
        <w:tc>
          <w:tcPr>
            <w:tcW w:w="5754" w:type="dxa"/>
          </w:tcPr>
          <w:p w14:paraId="404B1FC1" w14:textId="77777777" w:rsidR="007427EE" w:rsidRDefault="007427EE">
            <w:pPr>
              <w:pStyle w:val="TableParagraph"/>
              <w:rPr>
                <w:rFonts w:ascii="Times New Roman"/>
              </w:rPr>
            </w:pPr>
          </w:p>
        </w:tc>
      </w:tr>
      <w:tr w:rsidR="00463185" w14:paraId="74F0DA29" w14:textId="77777777">
        <w:trPr>
          <w:trHeight w:val="586"/>
        </w:trPr>
        <w:tc>
          <w:tcPr>
            <w:tcW w:w="3229" w:type="dxa"/>
          </w:tcPr>
          <w:p w14:paraId="6B330FE1" w14:textId="50841F60" w:rsidR="00463185" w:rsidRDefault="007427EE">
            <w:pPr>
              <w:pStyle w:val="TableParagraph"/>
              <w:spacing w:before="161"/>
              <w:ind w:left="107"/>
            </w:pPr>
            <w:r>
              <w:t xml:space="preserve">N° de cuotas </w:t>
            </w:r>
          </w:p>
        </w:tc>
        <w:tc>
          <w:tcPr>
            <w:tcW w:w="5754" w:type="dxa"/>
          </w:tcPr>
          <w:p w14:paraId="20F51344" w14:textId="77777777" w:rsidR="00463185" w:rsidRDefault="00463185">
            <w:pPr>
              <w:pStyle w:val="TableParagraph"/>
              <w:rPr>
                <w:rFonts w:ascii="Times New Roman"/>
              </w:rPr>
            </w:pPr>
          </w:p>
        </w:tc>
      </w:tr>
    </w:tbl>
    <w:p w14:paraId="56EE5B84" w14:textId="77777777" w:rsidR="00463185" w:rsidRDefault="00463185">
      <w:pPr>
        <w:pStyle w:val="Textoindependiente"/>
        <w:spacing w:before="272"/>
        <w:rPr>
          <w:b/>
        </w:rPr>
      </w:pPr>
    </w:p>
    <w:p w14:paraId="1139C447" w14:textId="77777777" w:rsidR="00463185" w:rsidRDefault="00000000">
      <w:pPr>
        <w:ind w:left="2032" w:right="1736"/>
        <w:jc w:val="center"/>
        <w:rPr>
          <w:b/>
          <w:sz w:val="24"/>
        </w:rPr>
      </w:pPr>
      <w:r>
        <w:rPr>
          <w:b/>
          <w:sz w:val="24"/>
        </w:rPr>
        <w:t>Autorización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descuento</w:t>
      </w:r>
    </w:p>
    <w:p w14:paraId="702B8BCA" w14:textId="77777777" w:rsidR="00463185" w:rsidRDefault="00463185">
      <w:pPr>
        <w:pStyle w:val="Textoindependiente"/>
        <w:rPr>
          <w:b/>
        </w:rPr>
      </w:pPr>
    </w:p>
    <w:p w14:paraId="519EC6D5" w14:textId="77777777" w:rsidR="00463185" w:rsidRDefault="00463185">
      <w:pPr>
        <w:pStyle w:val="Textoindependiente"/>
        <w:spacing w:before="1"/>
        <w:rPr>
          <w:b/>
        </w:rPr>
      </w:pPr>
    </w:p>
    <w:p w14:paraId="533EBC5C" w14:textId="35B95979" w:rsidR="00463185" w:rsidRDefault="00000000">
      <w:pPr>
        <w:pStyle w:val="Textoindependiente"/>
        <w:tabs>
          <w:tab w:val="left" w:pos="6413"/>
          <w:tab w:val="left" w:pos="6690"/>
          <w:tab w:val="left" w:pos="9451"/>
        </w:tabs>
        <w:spacing w:before="1"/>
        <w:ind w:left="260" w:right="265"/>
      </w:pPr>
      <w:proofErr w:type="gramStart"/>
      <w:r>
        <w:rPr>
          <w:spacing w:val="-6"/>
        </w:rPr>
        <w:t>Yo</w:t>
      </w:r>
      <w:r>
        <w:rPr>
          <w:u w:val="single"/>
        </w:rPr>
        <w:tab/>
      </w:r>
      <w:r>
        <w:tab/>
      </w:r>
      <w:r>
        <w:rPr>
          <w:spacing w:val="-2"/>
        </w:rPr>
        <w:t>R.U.N</w:t>
      </w:r>
      <w:proofErr w:type="gramEnd"/>
      <w:r>
        <w:rPr>
          <w:u w:val="single"/>
        </w:rPr>
        <w:tab/>
      </w:r>
      <w:r>
        <w:t xml:space="preserve"> Autorizo</w:t>
      </w:r>
      <w:r>
        <w:rPr>
          <w:spacing w:val="-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mi</w:t>
      </w:r>
      <w:r>
        <w:rPr>
          <w:spacing w:val="-4"/>
        </w:rPr>
        <w:t xml:space="preserve"> </w:t>
      </w:r>
      <w:r>
        <w:t>empleador</w:t>
      </w:r>
      <w:r>
        <w:rPr>
          <w:spacing w:val="-6"/>
        </w:rPr>
        <w:t xml:space="preserve"> </w:t>
      </w:r>
      <w:r>
        <w:t>que se</w:t>
      </w:r>
      <w:r>
        <w:rPr>
          <w:spacing w:val="-1"/>
        </w:rPr>
        <w:t xml:space="preserve"> </w:t>
      </w:r>
      <w:r>
        <w:t>me</w:t>
      </w:r>
      <w:r>
        <w:rPr>
          <w:spacing w:val="-5"/>
        </w:rPr>
        <w:t xml:space="preserve"> </w:t>
      </w:r>
      <w:r>
        <w:t>descuente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mi</w:t>
      </w:r>
      <w:r>
        <w:rPr>
          <w:spacing w:val="8"/>
        </w:rPr>
        <w:t xml:space="preserve"> </w:t>
      </w:r>
      <w:r>
        <w:t xml:space="preserve">sueldo la cuota </w:t>
      </w:r>
      <w:r w:rsidR="00BF3AAF">
        <w:t>del préstamo correspondiente.</w:t>
      </w:r>
    </w:p>
    <w:p w14:paraId="28CCED3D" w14:textId="77777777" w:rsidR="00463185" w:rsidRDefault="00463185">
      <w:pPr>
        <w:pStyle w:val="Textoindependiente"/>
        <w:rPr>
          <w:sz w:val="20"/>
        </w:rPr>
      </w:pPr>
    </w:p>
    <w:p w14:paraId="58B61281" w14:textId="77777777" w:rsidR="00463185" w:rsidRDefault="00463185">
      <w:pPr>
        <w:pStyle w:val="Textoindependiente"/>
        <w:rPr>
          <w:sz w:val="20"/>
        </w:rPr>
      </w:pPr>
    </w:p>
    <w:p w14:paraId="5BF0B46E" w14:textId="77777777" w:rsidR="00463185" w:rsidRDefault="00463185">
      <w:pPr>
        <w:pStyle w:val="Textoindependiente"/>
        <w:rPr>
          <w:sz w:val="20"/>
        </w:rPr>
      </w:pPr>
    </w:p>
    <w:p w14:paraId="3C46CA6F" w14:textId="77777777" w:rsidR="00463185" w:rsidRDefault="00463185">
      <w:pPr>
        <w:pStyle w:val="Textoindependiente"/>
        <w:rPr>
          <w:sz w:val="20"/>
        </w:rPr>
      </w:pPr>
    </w:p>
    <w:p w14:paraId="02D0E270" w14:textId="77777777" w:rsidR="00463185" w:rsidRDefault="00000000">
      <w:pPr>
        <w:pStyle w:val="Textoindependiente"/>
        <w:spacing w:before="12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0C55399" wp14:editId="2D24B5B4">
                <wp:simplePos x="0" y="0"/>
                <wp:positionH relativeFrom="page">
                  <wp:posOffset>1285875</wp:posOffset>
                </wp:positionH>
                <wp:positionV relativeFrom="paragraph">
                  <wp:posOffset>252237</wp:posOffset>
                </wp:positionV>
                <wp:extent cx="174688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468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46885">
                              <a:moveTo>
                                <a:pt x="0" y="0"/>
                              </a:moveTo>
                              <a:lnTo>
                                <a:pt x="1746885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1733B4" id="Graphic 3" o:spid="_x0000_s1026" style="position:absolute;margin-left:101.25pt;margin-top:19.85pt;width:137.5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468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rTmEAIAAFsEAAAOAAAAZHJzL2Uyb0RvYy54bWysVMFu2zAMvQ/YPwi6L06Cpe2MOMXQoMOA&#10;oivQDDsrshwbk0WNVGLn70fJcZJ1t2E+CJT4RD7yUV7e960VB4PUgCvkbDKVwjgNZeN2hfy+efxw&#10;JwUF5UplwZlCHg3J+9X7d8vO52YONdjSoOAgjvLOF7IOwedZRro2raIJeOPYWQG2KvAWd1mJquPo&#10;rc3m0+lN1gGWHkEbIj5dD065SvGryujwrarIBGELydxCWjGt27hmq6XKd6h83egTDfUPLFrVOE56&#10;DrVWQYk9Nn+FahuNQFCFiYY2g6pqtEk1cDWz6ZtqXmvlTaqFm0P+3Cb6f2H18+HVv2CkTv4J9E/i&#10;jmSdp/zsiRs6YfoK24hl4qJPXTyeu2j6IDQfzm4/3tzdLaTQ7JvNb1OTM5WPd/WewhcDKY46PFEY&#10;NChHS9WjpXs3mshKRg1t0jBIwRqiFKzhdtDQqxDvRXLRFN2FSDxr4WA2kLzhDXOmdvFad406lzJW&#10;ydgBwUZMw70ajJSa7evirIssPi3mizQaBLYpHxtrIwvC3fbBojioOJjpi3VwhD9gHimsFdUDLrlO&#10;MOtOOg3SRJG2UB5fUHQ8zYWkX3uFRgr71fG4xNEfDRyN7WhgsA+QHkhqEOfc9D8UehHTFzKwss8w&#10;DqPKR9Fi6WdsvOng8z5A1URF0wwNjE4bnuBU4Om1xSdyvU+oyz9h9RsAAP//AwBQSwMEFAAGAAgA&#10;AAAhAC1wmRLeAAAACQEAAA8AAABkcnMvZG93bnJldi54bWxMj8FOwzAMhu9IvENkJG4spbB2K00n&#10;BKoQxxUktFvWeG1E4lRNtrVvT3YaR9uffn9/uZmsYSccvXYk4HGRAENqndLUCfj+qh9WwHyQpKRx&#10;hAJm9LCpbm9KWSh3pi2emtCxGEK+kAL6EIaCc9/2aKVfuAEp3g5utDLEcey4GuU5hlvD0yTJuJWa&#10;4odeDvjWY/vbHK0APmfdj7K77azfD8va183nh9FC3N9Nry/AAk7hCsNFP6pDFZ327kjKMyMgTdJl&#10;RAU8rXNgEXjO8wzY/rJYA69K/r9B9QcAAP//AwBQSwECLQAUAAYACAAAACEAtoM4kv4AAADhAQAA&#10;EwAAAAAAAAAAAAAAAAAAAAAAW0NvbnRlbnRfVHlwZXNdLnhtbFBLAQItABQABgAIAAAAIQA4/SH/&#10;1gAAAJQBAAALAAAAAAAAAAAAAAAAAC8BAABfcmVscy8ucmVsc1BLAQItABQABgAIAAAAIQCmgrTm&#10;EAIAAFsEAAAOAAAAAAAAAAAAAAAAAC4CAABkcnMvZTJvRG9jLnhtbFBLAQItABQABgAIAAAAIQAt&#10;cJkS3gAAAAkBAAAPAAAAAAAAAAAAAAAAAGoEAABkcnMvZG93bnJldi54bWxQSwUGAAAAAAQABADz&#10;AAAAdQUAAAAA&#10;" path="m,l1746885,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45B8FCD" wp14:editId="77A89B3A">
                <wp:simplePos x="0" y="0"/>
                <wp:positionH relativeFrom="page">
                  <wp:posOffset>4534534</wp:posOffset>
                </wp:positionH>
                <wp:positionV relativeFrom="paragraph">
                  <wp:posOffset>252237</wp:posOffset>
                </wp:positionV>
                <wp:extent cx="174688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468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46885">
                              <a:moveTo>
                                <a:pt x="0" y="0"/>
                              </a:moveTo>
                              <a:lnTo>
                                <a:pt x="1746885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8E3486" id="Graphic 4" o:spid="_x0000_s1026" style="position:absolute;margin-left:357.05pt;margin-top:19.85pt;width:137.5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468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rTmEAIAAFsEAAAOAAAAZHJzL2Uyb0RvYy54bWysVMFu2zAMvQ/YPwi6L06Cpe2MOMXQoMOA&#10;oivQDDsrshwbk0WNVGLn70fJcZJ1t2E+CJT4RD7yUV7e960VB4PUgCvkbDKVwjgNZeN2hfy+efxw&#10;JwUF5UplwZlCHg3J+9X7d8vO52YONdjSoOAgjvLOF7IOwedZRro2raIJeOPYWQG2KvAWd1mJquPo&#10;rc3m0+lN1gGWHkEbIj5dD065SvGryujwrarIBGELydxCWjGt27hmq6XKd6h83egTDfUPLFrVOE56&#10;DrVWQYk9Nn+FahuNQFCFiYY2g6pqtEk1cDWz6ZtqXmvlTaqFm0P+3Cb6f2H18+HVv2CkTv4J9E/i&#10;jmSdp/zsiRs6YfoK24hl4qJPXTyeu2j6IDQfzm4/3tzdLaTQ7JvNb1OTM5WPd/WewhcDKY46PFEY&#10;NChHS9WjpXs3mshKRg1t0jBIwRqiFKzhdtDQqxDvRXLRFN2FSDxr4WA2kLzhDXOmdvFad406lzJW&#10;ydgBwUZMw70ajJSa7evirIssPi3mizQaBLYpHxtrIwvC3fbBojioOJjpi3VwhD9gHimsFdUDLrlO&#10;MOtOOg3SRJG2UB5fUHQ8zYWkX3uFRgr71fG4xNEfDRyN7WhgsA+QHkhqEOfc9D8UehHTFzKwss8w&#10;DqPKR9Fi6WdsvOng8z5A1URF0wwNjE4bnuBU4Om1xSdyvU+oyz9h9RsAAP//AwBQSwMEFAAGAAgA&#10;AAAhAHnn923fAAAACQEAAA8AAABkcnMvZG93bnJldi54bWxMj8FOwzAMhu9IvENkpN1Y2m1sa2k6&#10;IaYKcVxBQtyyxmsjEqdqsq19e7ITHG1/+v39xW60hl1w8NqRgHSeAENqnNLUCvj8qB63wHyQpKRx&#10;hAIm9LAr7+8KmSt3pQNe6tCyGEI+lwK6EPqcc990aKWfux4p3k5usDLEcWi5GuQ1hlvDF0my5lZq&#10;ih862eNrh81PfbYC+LRuv5T9Pkx6f3qqfFW/vxktxOxhfHkGFnAMfzDc9KM6lNHp6M6kPDMCNukq&#10;jaiAZbYBFoFsmy2AHW+LDHhZ8P8Nyl8AAAD//wMAUEsBAi0AFAAGAAgAAAAhALaDOJL+AAAA4QEA&#10;ABMAAAAAAAAAAAAAAAAAAAAAAFtDb250ZW50X1R5cGVzXS54bWxQSwECLQAUAAYACAAAACEAOP0h&#10;/9YAAACUAQAACwAAAAAAAAAAAAAAAAAvAQAAX3JlbHMvLnJlbHNQSwECLQAUAAYACAAAACEApoK0&#10;5hACAABbBAAADgAAAAAAAAAAAAAAAAAuAgAAZHJzL2Uyb0RvYy54bWxQSwECLQAUAAYACAAAACEA&#10;eef3bd8AAAAJAQAADwAAAAAAAAAAAAAAAABqBAAAZHJzL2Rvd25yZXYueG1sUEsFBgAAAAAEAAQA&#10;8wAAAHYFAAAAAA==&#10;" path="m,l1746885,e" filled="f">
                <v:path arrowok="t"/>
                <w10:wrap type="topAndBottom" anchorx="page"/>
              </v:shape>
            </w:pict>
          </mc:Fallback>
        </mc:AlternateContent>
      </w:r>
    </w:p>
    <w:p w14:paraId="228B9B8F" w14:textId="77777777" w:rsidR="00463185" w:rsidRDefault="00000000">
      <w:pPr>
        <w:pStyle w:val="Textoindependiente"/>
        <w:tabs>
          <w:tab w:val="left" w:pos="6522"/>
        </w:tabs>
        <w:spacing w:before="85"/>
        <w:ind w:left="1677"/>
      </w:pPr>
      <w:r>
        <w:rPr>
          <w:spacing w:val="-2"/>
        </w:rPr>
        <w:t>Firma</w:t>
      </w:r>
      <w:r>
        <w:tab/>
      </w:r>
      <w:r>
        <w:rPr>
          <w:spacing w:val="-2"/>
        </w:rPr>
        <w:t>R.U.N.</w:t>
      </w:r>
    </w:p>
    <w:p w14:paraId="60DB919E" w14:textId="77777777" w:rsidR="00463185" w:rsidRDefault="00463185">
      <w:pPr>
        <w:pStyle w:val="Textoindependiente"/>
        <w:spacing w:before="290"/>
      </w:pPr>
    </w:p>
    <w:p w14:paraId="626E54FB" w14:textId="3C511174" w:rsidR="00463185" w:rsidRDefault="00000000">
      <w:pPr>
        <w:pStyle w:val="Textoindependiente"/>
        <w:tabs>
          <w:tab w:val="left" w:pos="6903"/>
        </w:tabs>
        <w:ind w:left="260"/>
      </w:pPr>
      <w:r>
        <w:t>Fecha de Solicitud:</w:t>
      </w:r>
      <w:r w:rsidR="00F34362">
        <w:rPr>
          <w:spacing w:val="80"/>
          <w:w w:val="150"/>
        </w:rPr>
        <w:t xml:space="preserve">                </w:t>
      </w:r>
    </w:p>
    <w:sectPr w:rsidR="00463185">
      <w:type w:val="continuous"/>
      <w:pgSz w:w="12240" w:h="15840"/>
      <w:pgMar w:top="38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185"/>
    <w:rsid w:val="000C2761"/>
    <w:rsid w:val="0018739F"/>
    <w:rsid w:val="00463185"/>
    <w:rsid w:val="007427EE"/>
    <w:rsid w:val="0078151E"/>
    <w:rsid w:val="00A87F16"/>
    <w:rsid w:val="00BF3AAF"/>
    <w:rsid w:val="00DF7342"/>
    <w:rsid w:val="00F34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EFA6F"/>
  <w15:docId w15:val="{A8DA6BE5-0795-4A70-8640-063A34718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300"/>
      <w:jc w:val="center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SINDICATO DE TRABAJADORES TÉCNICOS Y AUXILIARES DE EDUCACIÓN</vt:lpstr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SINDICATO DE TRABAJADORES TÉCNICOS Y AUXILIARES DE EDUCACIÓN</dc:title>
  <dc:creator>.</dc:creator>
  <cp:lastModifiedBy>Daniela López Pavez</cp:lastModifiedBy>
  <cp:revision>2</cp:revision>
  <dcterms:created xsi:type="dcterms:W3CDTF">2025-06-12T17:54:00Z</dcterms:created>
  <dcterms:modified xsi:type="dcterms:W3CDTF">2025-06-12T17:54:00Z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2025-06-05T00:00:00Z</vt:filetime>
  </property>
  <property fmtid="{D5CDD505-2E9C-101B-9397-08002B2CF9AE}" pid="5" name="Producer">
    <vt:lpwstr>Microsoft® Word 2016</vt:lpwstr>
  </property>
</Properties>
</file>